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61" w:rsidRDefault="00D5224A" w:rsidP="00F730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224A">
        <w:rPr>
          <w:rFonts w:ascii="Times New Roman" w:hAnsi="Times New Roman" w:cs="Times New Roman"/>
          <w:sz w:val="28"/>
          <w:szCs w:val="28"/>
        </w:rPr>
        <w:t xml:space="preserve">Наставнические пары в </w:t>
      </w:r>
      <w:proofErr w:type="spellStart"/>
      <w:r w:rsidRPr="00D5224A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Pr="00D5224A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</w:p>
    <w:p w:rsidR="00373199" w:rsidRPr="00D5224A" w:rsidRDefault="00DA0579" w:rsidP="00F730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5224A" w:rsidRPr="00D5224A">
        <w:rPr>
          <w:rFonts w:ascii="Times New Roman" w:hAnsi="Times New Roman" w:cs="Times New Roman"/>
          <w:sz w:val="28"/>
          <w:szCs w:val="28"/>
        </w:rPr>
        <w:t>2023-2024 учебном году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456"/>
        <w:gridCol w:w="2166"/>
        <w:gridCol w:w="3474"/>
        <w:gridCol w:w="3969"/>
      </w:tblGrid>
      <w:tr w:rsidR="005A77C3" w:rsidRPr="00BE1AC3" w:rsidTr="00E430BE">
        <w:tc>
          <w:tcPr>
            <w:tcW w:w="456" w:type="dxa"/>
          </w:tcPr>
          <w:p w:rsidR="005A77C3" w:rsidRPr="00BE1AC3" w:rsidRDefault="005A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A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66" w:type="dxa"/>
          </w:tcPr>
          <w:p w:rsidR="005A77C3" w:rsidRPr="00BE1AC3" w:rsidRDefault="005A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AC3">
              <w:rPr>
                <w:rFonts w:ascii="Times New Roman" w:hAnsi="Times New Roman" w:cs="Times New Roman"/>
                <w:sz w:val="20"/>
                <w:szCs w:val="20"/>
              </w:rPr>
              <w:t>ФИО молодого педагога</w:t>
            </w:r>
          </w:p>
        </w:tc>
        <w:tc>
          <w:tcPr>
            <w:tcW w:w="3474" w:type="dxa"/>
          </w:tcPr>
          <w:p w:rsidR="005A77C3" w:rsidRPr="00BE1AC3" w:rsidRDefault="005A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AC3">
              <w:rPr>
                <w:rFonts w:ascii="Times New Roman" w:hAnsi="Times New Roman" w:cs="Times New Roman"/>
                <w:sz w:val="20"/>
                <w:szCs w:val="20"/>
              </w:rPr>
              <w:t>ОО, должность</w:t>
            </w:r>
          </w:p>
        </w:tc>
        <w:tc>
          <w:tcPr>
            <w:tcW w:w="3969" w:type="dxa"/>
          </w:tcPr>
          <w:p w:rsidR="005A77C3" w:rsidRPr="00BE1AC3" w:rsidRDefault="005A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AC3">
              <w:rPr>
                <w:rFonts w:ascii="Times New Roman" w:hAnsi="Times New Roman" w:cs="Times New Roman"/>
                <w:sz w:val="20"/>
                <w:szCs w:val="20"/>
              </w:rPr>
              <w:t>ФИО наставника в образовательной организации, должность</w:t>
            </w:r>
          </w:p>
        </w:tc>
      </w:tr>
      <w:tr w:rsidR="00D5224A" w:rsidRPr="00F73061" w:rsidTr="00E430BE">
        <w:tc>
          <w:tcPr>
            <w:tcW w:w="10065" w:type="dxa"/>
            <w:gridSpan w:val="4"/>
          </w:tcPr>
          <w:p w:rsidR="00D5224A" w:rsidRPr="00F73061" w:rsidRDefault="00D5224A" w:rsidP="00D5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5A77C3" w:rsidRPr="00F73061" w:rsidTr="00E430BE">
        <w:tc>
          <w:tcPr>
            <w:tcW w:w="456" w:type="dxa"/>
          </w:tcPr>
          <w:p w:rsidR="005A77C3" w:rsidRPr="00F73061" w:rsidRDefault="005A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5A77C3" w:rsidRPr="00F73061" w:rsidRDefault="005A77C3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Хаметзанова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Зимфира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</w:tcPr>
          <w:p w:rsidR="005A77C3" w:rsidRPr="006E5FB4" w:rsidRDefault="005A77C3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Детский сад № 6 "Солнышко", 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5A77C3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Германова Юлия Андреевна</w:t>
            </w:r>
          </w:p>
        </w:tc>
        <w:tc>
          <w:tcPr>
            <w:tcW w:w="3474" w:type="dxa"/>
          </w:tcPr>
          <w:p w:rsidR="00C52A4E" w:rsidRPr="006E5FB4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МАДОУ "Детский сад № 1 "Родничок"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Геннадьевна, воспитатель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  <w:vAlign w:val="center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474" w:type="dxa"/>
            <w:vAlign w:val="center"/>
          </w:tcPr>
          <w:p w:rsidR="00C52A4E" w:rsidRPr="006E5FB4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МАДОУ "Детский сад № 1 "Родничок"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Спасова Анна Александровна, воспитатель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Зимина Анастасия Андреевна </w:t>
            </w:r>
          </w:p>
        </w:tc>
        <w:tc>
          <w:tcPr>
            <w:tcW w:w="3474" w:type="dxa"/>
          </w:tcPr>
          <w:p w:rsidR="00C52A4E" w:rsidRPr="006E5FB4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«Детский сад № 10 «Колокольчик»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, учитель-логопед</w:t>
            </w:r>
          </w:p>
        </w:tc>
        <w:tc>
          <w:tcPr>
            <w:tcW w:w="3969" w:type="dxa"/>
          </w:tcPr>
          <w:p w:rsidR="00C52A4E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79">
              <w:rPr>
                <w:rFonts w:ascii="Times New Roman" w:hAnsi="Times New Roman" w:cs="Times New Roman"/>
                <w:sz w:val="24"/>
                <w:szCs w:val="24"/>
              </w:rPr>
              <w:t>Ольга Александровна,</w:t>
            </w:r>
          </w:p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Алена Викторовна</w:t>
            </w:r>
          </w:p>
        </w:tc>
        <w:tc>
          <w:tcPr>
            <w:tcW w:w="3474" w:type="dxa"/>
          </w:tcPr>
          <w:p w:rsidR="00C52A4E" w:rsidRPr="006E5FB4" w:rsidRDefault="00C52A4E" w:rsidP="005A77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«Детский сад № 10 «Колокольчик»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C52A4E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A0579">
              <w:rPr>
                <w:rFonts w:ascii="Times New Roman" w:hAnsi="Times New Roman" w:cs="Times New Roman"/>
                <w:sz w:val="24"/>
                <w:szCs w:val="24"/>
              </w:rPr>
              <w:t>льга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Абдурайимова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3474" w:type="dxa"/>
          </w:tcPr>
          <w:p w:rsidR="00C52A4E" w:rsidRPr="006E5FB4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МБДОУ «Детский сад № 12 «Буратино», </w:t>
            </w: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C52A4E" w:rsidRPr="00C92D17" w:rsidRDefault="00C52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Рахматуллина Изиля Вазыховна</w:t>
            </w:r>
            <w:r w:rsidR="00DA05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воспиатель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vAlign w:val="center"/>
          </w:tcPr>
          <w:p w:rsidR="00C52A4E" w:rsidRPr="00F73061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Александра Геннадьевна.</w:t>
            </w:r>
          </w:p>
        </w:tc>
        <w:tc>
          <w:tcPr>
            <w:tcW w:w="3474" w:type="dxa"/>
            <w:vAlign w:val="center"/>
          </w:tcPr>
          <w:p w:rsidR="00C52A4E" w:rsidRPr="006E5FB4" w:rsidRDefault="00C52A4E" w:rsidP="00AE68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«Кар-Горская ООШ», воспитатель</w:t>
            </w:r>
          </w:p>
        </w:tc>
        <w:tc>
          <w:tcPr>
            <w:tcW w:w="3969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  <w:r w:rsidR="00DA0579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C52A4E" w:rsidRPr="00F73061" w:rsidTr="00E430BE">
        <w:tc>
          <w:tcPr>
            <w:tcW w:w="10065" w:type="dxa"/>
            <w:gridSpan w:val="4"/>
          </w:tcPr>
          <w:p w:rsidR="00C52A4E" w:rsidRPr="00F73061" w:rsidRDefault="00C52A4E" w:rsidP="00D5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Валитова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гимназия", учитель математики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Наилевна,учитель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"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М.Е. Сергеева</w:t>
            </w: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урлат</w:t>
            </w:r>
            <w:proofErr w:type="spellEnd"/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Фенисовна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гимназия", педагог-организатор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Юрьевна, заместитель директора по воспитательной работе</w:t>
            </w: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"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М.Е. Сергеева</w:t>
            </w: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урлат</w:t>
            </w:r>
            <w:proofErr w:type="spellEnd"/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  <w:vAlign w:val="center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Галямова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Эдуардовна</w:t>
            </w:r>
          </w:p>
        </w:tc>
        <w:tc>
          <w:tcPr>
            <w:tcW w:w="3474" w:type="dxa"/>
            <w:vAlign w:val="center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№1», педагог-организатор</w:t>
            </w:r>
          </w:p>
        </w:tc>
        <w:tc>
          <w:tcPr>
            <w:tcW w:w="3969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Вячеславовна, советник директора по воспитанию </w:t>
            </w:r>
            <w:r w:rsidRPr="00C857D1">
              <w:rPr>
                <w:rFonts w:ascii="Times New Roman" w:hAnsi="Times New Roman" w:cs="Times New Roman"/>
                <w:sz w:val="24"/>
                <w:szCs w:val="24"/>
              </w:rPr>
              <w:t>и взаимодействию с детскими общественными объединениями"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№3», советник по воспитанию</w:t>
            </w:r>
          </w:p>
        </w:tc>
        <w:tc>
          <w:tcPr>
            <w:tcW w:w="3969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 МАОУ «СОШ №3»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sz w:val="24"/>
                <w:szCs w:val="24"/>
              </w:rPr>
              <w:t>Александрова Кристина Владиславовна</w:t>
            </w:r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sz w:val="24"/>
                <w:szCs w:val="24"/>
              </w:rPr>
              <w:t>МАОУ "СОШ № 4", учитель начальных классов</w:t>
            </w:r>
          </w:p>
        </w:tc>
        <w:tc>
          <w:tcPr>
            <w:tcW w:w="3969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Наталия Владимировна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6" w:type="dxa"/>
            <w:vAlign w:val="center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Гульфина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Ильфатовна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  <w:vAlign w:val="center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№8», советник по воспитанию</w:t>
            </w:r>
          </w:p>
        </w:tc>
        <w:tc>
          <w:tcPr>
            <w:tcW w:w="3969" w:type="dxa"/>
          </w:tcPr>
          <w:p w:rsidR="00C52A4E" w:rsidRPr="00F73061" w:rsidRDefault="00C52A4E" w:rsidP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9,10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Зямалова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 9", учитель начальных классов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Шаяхметов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Шаймурат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Газизович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 9", учитель англ</w:t>
            </w:r>
            <w:bookmarkStart w:id="0" w:name="_GoBack"/>
            <w:bookmarkEnd w:id="0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ийского языка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C52A4E" w:rsidRPr="00F73061" w:rsidTr="00E430BE">
        <w:trPr>
          <w:trHeight w:val="820"/>
        </w:trPr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Наталья Викторовна</w:t>
            </w:r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Среднекамышлинская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СОШ», учитель музыки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Надежда Ильинична, руководитель ШМО, учитель физической культуры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Марина Михайловна</w:t>
            </w:r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Среднекамышлинская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СОШ», филиал Вишневая Поляна, учитель начальных классов</w:t>
            </w:r>
          </w:p>
        </w:tc>
        <w:tc>
          <w:tcPr>
            <w:tcW w:w="3969" w:type="dxa"/>
          </w:tcPr>
          <w:p w:rsidR="00C52A4E" w:rsidRPr="00F73061" w:rsidRDefault="00C52A4E" w:rsidP="0089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Лариса Николаевна, учитель начальных классов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Рустям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Бурметьевская</w:t>
            </w:r>
            <w:proofErr w:type="spellEnd"/>
            <w:r w:rsidRPr="00F73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СОШ», учитель ОБЖ и физической культуры</w:t>
            </w:r>
          </w:p>
        </w:tc>
        <w:tc>
          <w:tcPr>
            <w:tcW w:w="3969" w:type="dxa"/>
          </w:tcPr>
          <w:p w:rsidR="00C52A4E" w:rsidRPr="00DA0579" w:rsidRDefault="00DA0579" w:rsidP="00DA0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</w:tr>
      <w:tr w:rsidR="00C52A4E" w:rsidRPr="00F73061" w:rsidTr="00E430BE">
        <w:tc>
          <w:tcPr>
            <w:tcW w:w="456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6" w:type="dxa"/>
          </w:tcPr>
          <w:p w:rsidR="00C52A4E" w:rsidRPr="00F73061" w:rsidRDefault="00C52A4E" w:rsidP="00355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90">
              <w:rPr>
                <w:rFonts w:ascii="Times New Roman" w:hAnsi="Times New Roman" w:cs="Times New Roman"/>
                <w:sz w:val="24"/>
                <w:szCs w:val="24"/>
              </w:rPr>
              <w:t xml:space="preserve">Фомичева Регина </w:t>
            </w:r>
            <w:proofErr w:type="spellStart"/>
            <w:r w:rsidRPr="00355C9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474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№3», у</w:t>
            </w:r>
            <w:r w:rsidRPr="00355C90">
              <w:rPr>
                <w:rFonts w:ascii="Times New Roman" w:hAnsi="Times New Roman" w:cs="Times New Roman"/>
                <w:sz w:val="24"/>
                <w:szCs w:val="24"/>
              </w:rPr>
              <w:t>читель математики и физики</w:t>
            </w:r>
          </w:p>
        </w:tc>
        <w:tc>
          <w:tcPr>
            <w:tcW w:w="3969" w:type="dxa"/>
          </w:tcPr>
          <w:p w:rsidR="00C52A4E" w:rsidRPr="00F73061" w:rsidRDefault="00C5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Давыдкина Ольга Николаевна учитель математики МАОУ «СОШ №3»</w:t>
            </w:r>
          </w:p>
        </w:tc>
      </w:tr>
    </w:tbl>
    <w:p w:rsidR="00D5224A" w:rsidRDefault="00D5224A"/>
    <w:sectPr w:rsidR="00D5224A" w:rsidSect="00C046B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4B"/>
    <w:rsid w:val="001245BD"/>
    <w:rsid w:val="00355C90"/>
    <w:rsid w:val="00373199"/>
    <w:rsid w:val="005A77C3"/>
    <w:rsid w:val="006E5FB4"/>
    <w:rsid w:val="0073064B"/>
    <w:rsid w:val="00A8407E"/>
    <w:rsid w:val="00B55F77"/>
    <w:rsid w:val="00BE1AC3"/>
    <w:rsid w:val="00C046BE"/>
    <w:rsid w:val="00C52A4E"/>
    <w:rsid w:val="00C92D17"/>
    <w:rsid w:val="00D5224A"/>
    <w:rsid w:val="00DA0579"/>
    <w:rsid w:val="00E430BE"/>
    <w:rsid w:val="00F7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Men4</dc:creator>
  <cp:keywords/>
  <dc:description/>
  <cp:lastModifiedBy>Men4</cp:lastModifiedBy>
  <cp:revision>9</cp:revision>
  <dcterms:created xsi:type="dcterms:W3CDTF">2024-02-05T14:14:00Z</dcterms:created>
  <dcterms:modified xsi:type="dcterms:W3CDTF">2024-02-06T14:00:00Z</dcterms:modified>
</cp:coreProperties>
</file>